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009" w14:textId="730EC4AA" w:rsidR="007F31AA" w:rsidRDefault="007F31AA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189B92B0" w14:textId="1A06E848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09DBF7" w14:textId="55F036AD" w:rsidR="007F31AA" w:rsidRPr="007F31AA" w:rsidRDefault="00D36D17" w:rsidP="007F31AA">
      <w:pPr>
        <w:tabs>
          <w:tab w:val="left" w:pos="243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="007F31AA"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ИСКАНЕ ЗА </w:t>
      </w:r>
      <w:r w:rsidR="00375D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ОГРАНИЧАВАНЕ ОБРАБОТВАНЕТО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</w:t>
      </w:r>
      <w:r w:rsidR="007F31AA"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ЛИЧНИ ДАННИ</w:t>
      </w:r>
    </w:p>
    <w:p w14:paraId="563E967C" w14:textId="3A200430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4D89EA" w14:textId="2EB0C61A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ACA318" w14:textId="1F3198BC" w:rsidR="007F31AA" w:rsidRPr="00AB134B" w:rsidRDefault="00AB134B" w:rsidP="00AB134B">
      <w:pPr>
        <w:tabs>
          <w:tab w:val="left" w:pos="6590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AB134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 „АБЦ ФАрмаси“ ООД</w:t>
      </w:r>
    </w:p>
    <w:p w14:paraId="38663F10" w14:textId="458E0A73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33BC1C" w14:textId="788D2C81" w:rsidR="007F31AA" w:rsidRDefault="002C3397" w:rsidP="002C3397">
      <w:pPr>
        <w:tabs>
          <w:tab w:val="left" w:pos="348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</w:t>
      </w:r>
      <w:r w:rsidRPr="002C3397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________ /___________</w:t>
      </w:r>
    </w:p>
    <w:p w14:paraId="0F4E2132" w14:textId="77777777" w:rsidR="00AB134B" w:rsidRDefault="00AB134B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C41CF5" w14:textId="77777777" w:rsidR="007F31AA" w:rsidRPr="007F31AA" w:rsidRDefault="007F31AA" w:rsidP="007F31AA">
      <w:pPr>
        <w:tabs>
          <w:tab w:val="left" w:pos="505"/>
        </w:tabs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31AA">
        <w:rPr>
          <w:lang w:val="en-GB"/>
        </w:rPr>
        <w:t>От__________________________________________________________________________________ ЕГН: _______________________, тел: ________________________________, субект на лични данни</w:t>
      </w:r>
    </w:p>
    <w:p w14:paraId="63ED10B1" w14:textId="07C0EF82" w:rsidR="00327197" w:rsidRDefault="00327197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15A6A322" w14:textId="213A5CDE" w:rsidR="004D0CE2" w:rsidRPr="004D0CE2" w:rsidRDefault="004D0CE2" w:rsidP="004D0CE2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Като субект на лични данни, които се обработват и съхраняват от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АБЦ Фармаси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ООД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(Администратор на лични данни), с настоящата молба Ви уведомявам, че желая да бъде ограничено обработването на личните ми данни по следната причина:</w:t>
      </w:r>
    </w:p>
    <w:p w14:paraId="34CD00CE" w14:textId="77777777" w:rsidR="004D0CE2" w:rsidRPr="004D0CE2" w:rsidRDefault="004D0CE2" w:rsidP="004D0CE2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52312BD7">
          <v:rect id="_x0000_i1029" style="width:0;height:1.5pt" o:hralign="center" o:hrstd="t" o:hr="t" fillcolor="#a0a0a0" stroked="f"/>
        </w:pict>
      </w:r>
    </w:p>
    <w:p w14:paraId="37A4B42E" w14:textId="77777777" w:rsidR="004D0CE2" w:rsidRPr="004D0CE2" w:rsidRDefault="004D0CE2" w:rsidP="004D0CE2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436BB25E">
          <v:rect id="_x0000_i1030" style="width:0;height:1.5pt" o:hralign="center" o:hrstd="t" o:hr="t" fillcolor="#a0a0a0" stroked="f"/>
        </w:pict>
      </w:r>
    </w:p>
    <w:p w14:paraId="20E253D0" w14:textId="77777777" w:rsidR="004D0CE2" w:rsidRDefault="004D0CE2" w:rsidP="004D0CE2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Моля да бъдат информирани всички засегнати трети страни относно ограничаването на обработката на тези данни.</w:t>
      </w:r>
    </w:p>
    <w:p w14:paraId="55EC9E74" w14:textId="77777777" w:rsidR="004D0CE2" w:rsidRDefault="004D0CE2" w:rsidP="004D0CE2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Декларирам, че предпочитам да получа известие от Ваша страна относно ограничаването, възобновяването или отказа по следния начин: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в офис на дружеството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на адрес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Област:_____________________________ Община:_________________________________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 xml:space="preserve">Населено място:__________________________ </w:t>
      </w:r>
    </w:p>
    <w:p w14:paraId="6D970650" w14:textId="77777777" w:rsidR="004D0CE2" w:rsidRDefault="004D0CE2" w:rsidP="004D0CE2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Пощенски код:_____________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Улица,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№:_______________________________________________________________________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Блок:______________ вход:</w:t>
      </w:r>
      <w:r w:rsidRPr="004D0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>, етаж: ____________ апартамент: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_______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</w:p>
    <w:p w14:paraId="44A11E47" w14:textId="7032F2BC" w:rsidR="004D0CE2" w:rsidRPr="004D0CE2" w:rsidRDefault="004D0CE2" w:rsidP="004D0CE2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Получател_______________________________________________________________________</w:t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4D0C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По електронна поща на имейл адрес:___________________________________________________</w:t>
      </w:r>
    </w:p>
    <w:p w14:paraId="720FBFED" w14:textId="55DA1A2E" w:rsidR="004D0CE2" w:rsidRDefault="004D0CE2" w:rsidP="004D0CE2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982F96" w14:textId="77777777" w:rsidR="004D0CE2" w:rsidRPr="004D0CE2" w:rsidRDefault="004D0CE2" w:rsidP="004D0CE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E133A8" w14:textId="77777777" w:rsidR="004D0CE2" w:rsidRPr="004D0CE2" w:rsidRDefault="004D0CE2" w:rsidP="004D0CE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4E73AB" w14:textId="77777777" w:rsidR="004D0CE2" w:rsidRPr="004D0CE2" w:rsidRDefault="004D0CE2" w:rsidP="004D0CE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2B3EF0" w14:textId="5FB85D35" w:rsidR="004D0CE2" w:rsidRDefault="004D0CE2" w:rsidP="004D0CE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361983" w14:textId="2DF3CA76" w:rsidR="004D0CE2" w:rsidRPr="004D0CE2" w:rsidRDefault="004D0CE2" w:rsidP="004D0CE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0C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Дата:______________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</w:t>
      </w:r>
      <w:r w:rsidRPr="004D0CE2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7F34DC88" w14:textId="684DC546" w:rsidR="004D0CE2" w:rsidRDefault="004D0CE2" w:rsidP="004D0CE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______________________________</w:t>
      </w:r>
    </w:p>
    <w:p w14:paraId="3EDC9E49" w14:textId="5457A256" w:rsidR="00472EC7" w:rsidRDefault="004D0CE2" w:rsidP="004D0CE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  <w:r w:rsidRPr="004D0CE2">
        <w:rPr>
          <w:rFonts w:ascii="Times New Roman" w:eastAsia="Times New Roman" w:hAnsi="Times New Roman" w:cs="Times New Roman"/>
          <w:sz w:val="24"/>
          <w:szCs w:val="24"/>
          <w:lang w:eastAsia="bg-BG"/>
        </w:rPr>
        <w:t>/подпис/</w:t>
      </w:r>
    </w:p>
    <w:p w14:paraId="5AAB9E89" w14:textId="77777777" w:rsidR="00472EC7" w:rsidRPr="00472EC7" w:rsidRDefault="00472EC7" w:rsidP="00472EC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345C3DE" w14:textId="77777777" w:rsidR="00472EC7" w:rsidRPr="00472EC7" w:rsidRDefault="00472EC7" w:rsidP="00472EC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FBA774" w14:textId="1677EED2" w:rsidR="00472EC7" w:rsidRDefault="00472EC7" w:rsidP="00472EC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11B998" w14:textId="390CEF2E" w:rsidR="00D36D17" w:rsidRPr="00472EC7" w:rsidRDefault="00472EC7" w:rsidP="00472EC7">
      <w:pPr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</w:pPr>
      <w:r w:rsidRPr="00472EC7"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  <w:t>*Субектът на данните има пр</w:t>
      </w:r>
      <w:bookmarkStart w:id="0" w:name="_GoBack"/>
      <w:bookmarkEnd w:id="0"/>
      <w:r w:rsidRPr="00472EC7"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  <w:t>аво да поиска от Администратора да ограничи обработката при наличие на едно от следните условия:</w:t>
      </w:r>
      <w:r w:rsidRPr="00472EC7"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  <w:br/>
        <w:t>a) субектът на данните оспорва точността на личните си данни, за период, който позволява на Администратора да провери тяхната точност;</w:t>
      </w:r>
      <w:r w:rsidRPr="00472EC7"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  <w:br/>
        <w:t>б) обработването е неправомерно, но субектът на данните не желае данните да бъдат изтрити и поради това изисква ограничаване на използването им;</w:t>
      </w:r>
      <w:r w:rsidRPr="00472EC7"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  <w:br/>
        <w:t>в) Администраторът вече няма нужда от личните данни за целите на обработката, но субектът изисква съхранението им за установяването, упражняването или защитата на правни искове;</w:t>
      </w:r>
      <w:r w:rsidRPr="00472EC7"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  <w:br/>
        <w:t>г) субектът на данните е възразил срещу обработването и се очаква проверка дали законните основания на Администратора имат предимство пред интересите на субекта.</w:t>
      </w:r>
    </w:p>
    <w:sectPr w:rsidR="00D36D17" w:rsidRPr="00472EC7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2474"/>
    <w:multiLevelType w:val="multilevel"/>
    <w:tmpl w:val="420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E5FFE"/>
    <w:multiLevelType w:val="multilevel"/>
    <w:tmpl w:val="D80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66530"/>
    <w:rsid w:val="00077466"/>
    <w:rsid w:val="00234A2A"/>
    <w:rsid w:val="002C3397"/>
    <w:rsid w:val="002E5AF7"/>
    <w:rsid w:val="00313E63"/>
    <w:rsid w:val="00327197"/>
    <w:rsid w:val="00347116"/>
    <w:rsid w:val="0037229E"/>
    <w:rsid w:val="00375DF8"/>
    <w:rsid w:val="00385B3D"/>
    <w:rsid w:val="00472EC7"/>
    <w:rsid w:val="004D0CE2"/>
    <w:rsid w:val="00520576"/>
    <w:rsid w:val="00533B85"/>
    <w:rsid w:val="006156A7"/>
    <w:rsid w:val="00731D76"/>
    <w:rsid w:val="0073326A"/>
    <w:rsid w:val="007F31AA"/>
    <w:rsid w:val="00A138E6"/>
    <w:rsid w:val="00A7063A"/>
    <w:rsid w:val="00AA180B"/>
    <w:rsid w:val="00AB134B"/>
    <w:rsid w:val="00AB2023"/>
    <w:rsid w:val="00B74128"/>
    <w:rsid w:val="00D36D17"/>
    <w:rsid w:val="00D91069"/>
    <w:rsid w:val="00E97094"/>
    <w:rsid w:val="00EE7311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C4FDDC"/>
  <w15:docId w15:val="{88469416-72A8-448A-B220-BDEBA15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Stoyan Dichev</cp:lastModifiedBy>
  <cp:revision>5</cp:revision>
  <dcterms:created xsi:type="dcterms:W3CDTF">2024-08-27T09:04:00Z</dcterms:created>
  <dcterms:modified xsi:type="dcterms:W3CDTF">2024-08-27T09:08:00Z</dcterms:modified>
</cp:coreProperties>
</file>