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009" w14:textId="730EC4AA" w:rsidR="007F31AA" w:rsidRDefault="007F31AA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189B92B0" w14:textId="1A06E848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09DBF7" w14:textId="06E613AE" w:rsidR="007F31AA" w:rsidRPr="007F31AA" w:rsidRDefault="00D36D17" w:rsidP="007F31A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  <w:r w:rsidR="00DB09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ВЪЗРАЖЕНИЕ СРЕЩУ ОБРАБОТВАНЕ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</w:t>
      </w:r>
      <w:r w:rsidR="007F31AA" w:rsidRPr="007F3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ЛИЧНИ ДАННИ</w:t>
      </w:r>
    </w:p>
    <w:p w14:paraId="563E967C" w14:textId="3A200430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4D89EA" w14:textId="2EB0C61A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ACA318" w14:textId="1F3198BC" w:rsidR="007F31AA" w:rsidRPr="00AB134B" w:rsidRDefault="00AB134B" w:rsidP="00AB134B">
      <w:pPr>
        <w:tabs>
          <w:tab w:val="left" w:pos="6590"/>
        </w:tabs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AB134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 „АБЦ ФАрмаси“ ООД</w:t>
      </w:r>
    </w:p>
    <w:p w14:paraId="38663F10" w14:textId="458E0A73" w:rsidR="007F31AA" w:rsidRDefault="007F31AA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533BC1C" w14:textId="788D2C81" w:rsidR="007F31AA" w:rsidRDefault="002C3397" w:rsidP="002C3397">
      <w:pPr>
        <w:tabs>
          <w:tab w:val="left" w:pos="348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</w:t>
      </w:r>
      <w:r w:rsidRPr="002C3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________ /___________</w:t>
      </w:r>
    </w:p>
    <w:p w14:paraId="0F4E2132" w14:textId="77777777" w:rsidR="00AB134B" w:rsidRDefault="00AB134B" w:rsidP="007F31A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AC41CF5" w14:textId="77777777" w:rsidR="007F31AA" w:rsidRPr="007F31AA" w:rsidRDefault="007F31AA" w:rsidP="007F31AA">
      <w:pPr>
        <w:tabs>
          <w:tab w:val="left" w:pos="505"/>
        </w:tabs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F31AA">
        <w:rPr>
          <w:lang w:val="en-GB"/>
        </w:rPr>
        <w:t>От__________________________________________________________________________________ ЕГН: _______________________, тел: ________________________________, субект на лични данни</w:t>
      </w:r>
    </w:p>
    <w:p w14:paraId="63ED10B1" w14:textId="07C0EF82" w:rsidR="00327197" w:rsidRDefault="00327197" w:rsidP="007F31AA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14:paraId="30C92387" w14:textId="6A12A8A0" w:rsidR="00705170" w:rsidRPr="00705170" w:rsidRDefault="00705170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Като субект на лични данни, които се обработват и съхраняват от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АБЦ Фармаси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(Администратор на лични данни), с тази декларация възразявам срещу обработката на моите лични данни по следната причина: </w:t>
      </w:r>
    </w:p>
    <w:p w14:paraId="2F64C896" w14:textId="77777777" w:rsidR="00705170" w:rsidRPr="00705170" w:rsidRDefault="00705170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6E1000CD">
          <v:rect id="_x0000_i1029" style="width:0;height:1.5pt" o:hralign="center" o:hrstd="t" o:hr="t" fillcolor="#a0a0a0" stroked="f"/>
        </w:pict>
      </w:r>
    </w:p>
    <w:p w14:paraId="486FF477" w14:textId="77777777" w:rsidR="00705170" w:rsidRPr="00705170" w:rsidRDefault="00705170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pict w14:anchorId="76FBB12E">
          <v:rect id="_x0000_i1030" style="width:0;height:1.5pt" o:hralign="center" o:hrstd="t" o:hr="t" fillcolor="#a0a0a0" stroked="f"/>
        </w:pict>
      </w:r>
    </w:p>
    <w:p w14:paraId="5B4C6272" w14:textId="77777777" w:rsidR="00705170" w:rsidRDefault="00705170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Декларирам, че предпочитам да получа известие от Ваша страна за спиране на обработката или за отказ по следния начин:</w:t>
      </w:r>
    </w:p>
    <w:p w14:paraId="0A024822" w14:textId="68DC022D" w:rsidR="00705170" w:rsidRPr="00705170" w:rsidRDefault="00705170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в офис на компанията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в писмен вид, на адрес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Област:_____________________________ Община:_________________________________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Населено място:__________________________ Пощенски код:____________________________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Улица, №:_______________________________________________________________________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Блок:______________ вход:</w:t>
      </w:r>
      <w:r w:rsidRPr="007051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bg-BG"/>
        </w:rPr>
        <w:t>, етаж: ____________ апартамент: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_______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Получател_______________________________________________________________________</w:t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sym w:font="Symbol" w:char="F07F"/>
      </w:r>
      <w:r w:rsidRPr="0070517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По електронна поща на имейл адрес:___________________________________________________</w:t>
      </w:r>
    </w:p>
    <w:p w14:paraId="720FBFED" w14:textId="5AAE0223" w:rsidR="00205B0A" w:rsidRDefault="00205B0A" w:rsidP="00705170">
      <w:pPr>
        <w:tabs>
          <w:tab w:val="left" w:pos="505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FB02DC" w14:textId="77777777" w:rsidR="00205B0A" w:rsidRPr="00205B0A" w:rsidRDefault="00205B0A" w:rsidP="00205B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94F073" w14:textId="13A97223" w:rsidR="00205B0A" w:rsidRDefault="00205B0A" w:rsidP="00205B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9CDD8E6" w14:textId="7C96C790" w:rsidR="00205B0A" w:rsidRPr="00205B0A" w:rsidRDefault="00205B0A" w:rsidP="00205B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B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Дата:______________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Pr="00205B0A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уважение,</w:t>
      </w:r>
    </w:p>
    <w:p w14:paraId="5906C592" w14:textId="62707B44" w:rsidR="00205B0A" w:rsidRPr="00205B0A" w:rsidRDefault="00205B0A" w:rsidP="00205B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205B0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</w:t>
      </w:r>
    </w:p>
    <w:p w14:paraId="668C75BD" w14:textId="53747BBE" w:rsidR="00744070" w:rsidRDefault="00205B0A" w:rsidP="00205B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</w:t>
      </w:r>
      <w:r w:rsidRPr="00205B0A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/подпис/</w:t>
      </w:r>
    </w:p>
    <w:p w14:paraId="04FB0AA9" w14:textId="77777777" w:rsidR="00744070" w:rsidRPr="00744070" w:rsidRDefault="00744070" w:rsidP="007440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30EFBB" w14:textId="77777777" w:rsidR="00744070" w:rsidRPr="00744070" w:rsidRDefault="00744070" w:rsidP="007440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BBFEF1" w14:textId="7469C940" w:rsidR="00744070" w:rsidRDefault="00744070" w:rsidP="0074407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5A80CE" w14:textId="5CE3E019" w:rsidR="00D36D17" w:rsidRPr="00744070" w:rsidRDefault="00744070" w:rsidP="00744070">
      <w:pPr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74407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*Ако възражениет</w:t>
      </w:r>
      <w:bookmarkStart w:id="0" w:name="_GoBack"/>
      <w:bookmarkEnd w:id="0"/>
      <w:r w:rsidRPr="0074407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 е за целите на директен маркетинг, не е необходимо да се посочва причина. Достатъчно е Администраторът да бъде информиран за възражението.</w:t>
      </w:r>
    </w:p>
    <w:sectPr w:rsidR="00D36D17" w:rsidRPr="00744070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2474"/>
    <w:multiLevelType w:val="multilevel"/>
    <w:tmpl w:val="420A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E5FFE"/>
    <w:multiLevelType w:val="multilevel"/>
    <w:tmpl w:val="D80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66530"/>
    <w:rsid w:val="00077466"/>
    <w:rsid w:val="00205B0A"/>
    <w:rsid w:val="00234A2A"/>
    <w:rsid w:val="002C3397"/>
    <w:rsid w:val="002E5AF7"/>
    <w:rsid w:val="00313E63"/>
    <w:rsid w:val="00327197"/>
    <w:rsid w:val="00347116"/>
    <w:rsid w:val="0037229E"/>
    <w:rsid w:val="00385B3D"/>
    <w:rsid w:val="00520576"/>
    <w:rsid w:val="00533B85"/>
    <w:rsid w:val="00705170"/>
    <w:rsid w:val="00731D76"/>
    <w:rsid w:val="0073326A"/>
    <w:rsid w:val="00744070"/>
    <w:rsid w:val="007F31AA"/>
    <w:rsid w:val="00A138E6"/>
    <w:rsid w:val="00A7063A"/>
    <w:rsid w:val="00AA180B"/>
    <w:rsid w:val="00AB134B"/>
    <w:rsid w:val="00AB2023"/>
    <w:rsid w:val="00B74128"/>
    <w:rsid w:val="00D36D17"/>
    <w:rsid w:val="00D91069"/>
    <w:rsid w:val="00DB09D8"/>
    <w:rsid w:val="00E97094"/>
    <w:rsid w:val="00EB6F88"/>
    <w:rsid w:val="00EE7311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C4FDDC"/>
  <w15:docId w15:val="{88469416-72A8-448A-B220-BDEBA15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Stoyan Dichev</cp:lastModifiedBy>
  <cp:revision>6</cp:revision>
  <dcterms:created xsi:type="dcterms:W3CDTF">2024-08-27T09:14:00Z</dcterms:created>
  <dcterms:modified xsi:type="dcterms:W3CDTF">2024-08-27T09:17:00Z</dcterms:modified>
</cp:coreProperties>
</file>